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B0B6F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A936DA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</w:t>
      </w:r>
      <w:r>
        <w:rPr>
          <w:i/>
          <w:sz w:val="28"/>
          <w:lang w:val="en-US"/>
        </w:rPr>
        <w:t xml:space="preserve"> 14</w:t>
      </w:r>
      <w:r w:rsidR="00E031E9">
        <w:rPr>
          <w:i/>
          <w:sz w:val="28"/>
        </w:rPr>
        <w:t xml:space="preserve"> tháng 1</w:t>
      </w:r>
      <w:r w:rsidR="00E031E9">
        <w:rPr>
          <w:i/>
          <w:sz w:val="28"/>
          <w:lang w:val="en-US"/>
        </w:rPr>
        <w:t>1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E031E9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 w:rsidR="00A936DA">
        <w:rPr>
          <w:b/>
          <w:sz w:val="28"/>
          <w:lang w:val="en-US"/>
        </w:rPr>
        <w:t>14</w:t>
      </w:r>
      <w:r>
        <w:rPr>
          <w:b/>
          <w:sz w:val="28"/>
        </w:rPr>
        <w:t>/1</w:t>
      </w:r>
      <w:r>
        <w:rPr>
          <w:b/>
          <w:sz w:val="28"/>
          <w:lang w:val="en-US"/>
        </w:rPr>
        <w:t>1</w:t>
      </w:r>
      <w:r>
        <w:rPr>
          <w:b/>
          <w:sz w:val="28"/>
        </w:rPr>
        <w:t xml:space="preserve">/2022 đến ngày </w:t>
      </w:r>
      <w:r w:rsidR="00A936DA">
        <w:rPr>
          <w:b/>
          <w:sz w:val="28"/>
          <w:lang w:val="en-US"/>
        </w:rPr>
        <w:t>19</w:t>
      </w:r>
      <w:r w:rsidR="00404EF2">
        <w:rPr>
          <w:b/>
          <w:sz w:val="28"/>
        </w:rPr>
        <w:t>/11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Pr="00E031E9" w:rsidRDefault="00E031E9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Thứ Hai </w:t>
            </w:r>
            <w:r w:rsidR="00A936DA">
              <w:rPr>
                <w:b/>
                <w:sz w:val="24"/>
                <w:lang w:val="en-US"/>
              </w:rPr>
              <w:t>14</w:t>
            </w:r>
            <w:r>
              <w:rPr>
                <w:b/>
                <w:sz w:val="24"/>
              </w:rPr>
              <w:t>/1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E031E9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E031E9" w:rsidRDefault="00E031E9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031E9" w:rsidRDefault="00E031E9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936DA">
              <w:rPr>
                <w:b/>
                <w:sz w:val="24"/>
                <w:lang w:val="en-US"/>
              </w:rPr>
              <w:t>8</w:t>
            </w:r>
            <w:r>
              <w:rPr>
                <w:b/>
                <w:sz w:val="24"/>
              </w:rPr>
              <w:t>:</w:t>
            </w:r>
            <w:r w:rsidR="00A936DA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E031E9" w:rsidRDefault="00E031E9" w:rsidP="007B3C1E">
            <w:pPr>
              <w:pStyle w:val="TableParagraph"/>
              <w:ind w:right="224"/>
              <w:rPr>
                <w:sz w:val="20"/>
              </w:rPr>
            </w:pPr>
          </w:p>
          <w:p w:rsidR="00E031E9" w:rsidRDefault="00E031E9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E031E9" w:rsidRPr="000E13C5" w:rsidRDefault="00A936DA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chuyên đề Lịch sử tại THCS Ngọc Hồi</w:t>
            </w:r>
          </w:p>
        </w:tc>
        <w:tc>
          <w:tcPr>
            <w:tcW w:w="1595" w:type="dxa"/>
          </w:tcPr>
          <w:p w:rsidR="00E031E9" w:rsidRDefault="00E031E9">
            <w:pPr>
              <w:pStyle w:val="TableParagraph"/>
            </w:pPr>
          </w:p>
        </w:tc>
        <w:tc>
          <w:tcPr>
            <w:tcW w:w="1770" w:type="dxa"/>
          </w:tcPr>
          <w:p w:rsidR="00E031E9" w:rsidRDefault="00E031E9">
            <w:pPr>
              <w:pStyle w:val="TableParagraph"/>
            </w:pPr>
          </w:p>
        </w:tc>
      </w:tr>
      <w:tr w:rsidR="00E031E9" w:rsidTr="00182075">
        <w:trPr>
          <w:cantSplit/>
          <w:trHeight w:val="493"/>
        </w:trPr>
        <w:tc>
          <w:tcPr>
            <w:tcW w:w="673" w:type="dxa"/>
            <w:vMerge/>
          </w:tcPr>
          <w:p w:rsidR="00E031E9" w:rsidRDefault="00E031E9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E031E9" w:rsidRPr="00E031E9" w:rsidRDefault="00E031E9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E031E9" w:rsidRDefault="00E031E9" w:rsidP="007B3C1E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E031E9" w:rsidRDefault="00E031E9" w:rsidP="00A936DA">
            <w:pPr>
              <w:pStyle w:val="TableParagraph"/>
              <w:ind w:left="150" w:right="1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A936DA">
              <w:rPr>
                <w:sz w:val="24"/>
                <w:lang w:val="en-US"/>
              </w:rPr>
              <w:t>chi bộ và kết nạp Đảng viên mới</w:t>
            </w:r>
          </w:p>
        </w:tc>
        <w:tc>
          <w:tcPr>
            <w:tcW w:w="1595" w:type="dxa"/>
          </w:tcPr>
          <w:p w:rsidR="00E031E9" w:rsidRDefault="00E031E9">
            <w:pPr>
              <w:pStyle w:val="TableParagraph"/>
            </w:pPr>
          </w:p>
        </w:tc>
        <w:tc>
          <w:tcPr>
            <w:tcW w:w="1770" w:type="dxa"/>
          </w:tcPr>
          <w:p w:rsidR="00E031E9" w:rsidRDefault="00E031E9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E031E9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E031E9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E031E9" w:rsidRDefault="00E031E9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031E9" w:rsidRDefault="00E031E9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031E9" w:rsidRPr="007555C3" w:rsidRDefault="00E031E9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E031E9" w:rsidRDefault="00E031E9" w:rsidP="000E13C5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Chào cờ. Sinh hoạt đầu tuần</w:t>
            </w:r>
          </w:p>
        </w:tc>
        <w:tc>
          <w:tcPr>
            <w:tcW w:w="1595" w:type="dxa"/>
          </w:tcPr>
          <w:p w:rsidR="00E031E9" w:rsidRDefault="00E031E9">
            <w:pPr>
              <w:pStyle w:val="TableParagraph"/>
            </w:pPr>
          </w:p>
        </w:tc>
        <w:tc>
          <w:tcPr>
            <w:tcW w:w="1770" w:type="dxa"/>
          </w:tcPr>
          <w:p w:rsidR="00E031E9" w:rsidRDefault="00E031E9">
            <w:pPr>
              <w:pStyle w:val="TableParagraph"/>
            </w:pPr>
          </w:p>
        </w:tc>
      </w:tr>
      <w:tr w:rsidR="00E031E9" w:rsidTr="00182075">
        <w:trPr>
          <w:cantSplit/>
          <w:trHeight w:val="547"/>
        </w:trPr>
        <w:tc>
          <w:tcPr>
            <w:tcW w:w="673" w:type="dxa"/>
            <w:vMerge/>
          </w:tcPr>
          <w:p w:rsidR="00E031E9" w:rsidRDefault="00E031E9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E031E9" w:rsidRPr="00E031E9" w:rsidRDefault="00E031E9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E031E9" w:rsidRDefault="00E031E9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E031E9" w:rsidRDefault="00A936DA" w:rsidP="00A936DA">
            <w:pPr>
              <w:pStyle w:val="TableParagraph"/>
              <w:ind w:left="150" w:right="1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chi bộ và kết nạp Đảng viên mới</w:t>
            </w:r>
          </w:p>
        </w:tc>
        <w:tc>
          <w:tcPr>
            <w:tcW w:w="1595" w:type="dxa"/>
          </w:tcPr>
          <w:p w:rsidR="00E031E9" w:rsidRDefault="00E031E9">
            <w:pPr>
              <w:pStyle w:val="TableParagraph"/>
            </w:pPr>
          </w:p>
        </w:tc>
        <w:tc>
          <w:tcPr>
            <w:tcW w:w="1770" w:type="dxa"/>
          </w:tcPr>
          <w:p w:rsidR="00E031E9" w:rsidRDefault="00E031E9">
            <w:pPr>
              <w:pStyle w:val="TableParagraph"/>
            </w:pPr>
          </w:p>
        </w:tc>
      </w:tr>
      <w:tr w:rsidR="00C14239" w:rsidTr="000E13C5">
        <w:trPr>
          <w:cantSplit/>
          <w:trHeight w:val="41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E13C5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E031E9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936DA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15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8733FA" w:rsidTr="005E785F">
        <w:trPr>
          <w:cantSplit/>
          <w:trHeight w:val="623"/>
        </w:trPr>
        <w:tc>
          <w:tcPr>
            <w:tcW w:w="673" w:type="dxa"/>
            <w:vMerge w:val="restart"/>
          </w:tcPr>
          <w:p w:rsidR="008733FA" w:rsidRDefault="008733FA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733FA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733FA" w:rsidRDefault="008733FA" w:rsidP="007B3C1E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8733FA" w:rsidRDefault="008733FA" w:rsidP="007B3C1E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8733FA" w:rsidRDefault="008733FA" w:rsidP="007B3C1E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8733FA" w:rsidRDefault="008733FA" w:rsidP="007B3C1E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8733FA" w:rsidRDefault="008733FA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733FA" w:rsidRDefault="008733FA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trường.</w:t>
            </w:r>
          </w:p>
          <w:p w:rsidR="008733FA" w:rsidRPr="004975C7" w:rsidRDefault="008733FA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8733FA" w:rsidRDefault="008733FA">
            <w:pPr>
              <w:pStyle w:val="TableParagraph"/>
            </w:pPr>
          </w:p>
        </w:tc>
        <w:tc>
          <w:tcPr>
            <w:tcW w:w="1770" w:type="dxa"/>
          </w:tcPr>
          <w:p w:rsidR="008733FA" w:rsidRDefault="008733FA">
            <w:pPr>
              <w:pStyle w:val="TableParagraph"/>
            </w:pPr>
          </w:p>
        </w:tc>
      </w:tr>
      <w:tr w:rsidR="008733FA" w:rsidTr="005E785F">
        <w:trPr>
          <w:cantSplit/>
          <w:trHeight w:val="623"/>
        </w:trPr>
        <w:tc>
          <w:tcPr>
            <w:tcW w:w="673" w:type="dxa"/>
            <w:vMerge/>
          </w:tcPr>
          <w:p w:rsidR="008733FA" w:rsidRDefault="008733FA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8733FA" w:rsidRPr="008733FA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8733FA" w:rsidRDefault="008733FA" w:rsidP="007B3C1E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8733FA" w:rsidRDefault="008733FA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liên tịch</w:t>
            </w:r>
          </w:p>
        </w:tc>
        <w:tc>
          <w:tcPr>
            <w:tcW w:w="1595" w:type="dxa"/>
          </w:tcPr>
          <w:p w:rsidR="008733FA" w:rsidRDefault="008733FA">
            <w:pPr>
              <w:pStyle w:val="TableParagraph"/>
            </w:pPr>
          </w:p>
        </w:tc>
        <w:tc>
          <w:tcPr>
            <w:tcW w:w="1770" w:type="dxa"/>
          </w:tcPr>
          <w:p w:rsidR="008733FA" w:rsidRDefault="008733FA">
            <w:pPr>
              <w:pStyle w:val="TableParagraph"/>
            </w:pPr>
          </w:p>
        </w:tc>
      </w:tr>
      <w:tr w:rsidR="008733FA" w:rsidTr="0080297C">
        <w:trPr>
          <w:cantSplit/>
          <w:trHeight w:val="548"/>
        </w:trPr>
        <w:tc>
          <w:tcPr>
            <w:tcW w:w="673" w:type="dxa"/>
            <w:vMerge w:val="restart"/>
          </w:tcPr>
          <w:p w:rsidR="008733FA" w:rsidRDefault="008733FA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733FA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8733FA" w:rsidRDefault="008733FA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733FA" w:rsidRDefault="008733FA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8733FA" w:rsidRDefault="008733FA">
            <w:pPr>
              <w:pStyle w:val="TableParagraph"/>
            </w:pPr>
          </w:p>
        </w:tc>
        <w:tc>
          <w:tcPr>
            <w:tcW w:w="1770" w:type="dxa"/>
          </w:tcPr>
          <w:p w:rsidR="008733FA" w:rsidRDefault="008733FA">
            <w:pPr>
              <w:pStyle w:val="TableParagraph"/>
            </w:pPr>
          </w:p>
        </w:tc>
      </w:tr>
      <w:tr w:rsidR="008733FA" w:rsidTr="0080297C">
        <w:trPr>
          <w:cantSplit/>
          <w:trHeight w:val="548"/>
        </w:trPr>
        <w:tc>
          <w:tcPr>
            <w:tcW w:w="673" w:type="dxa"/>
            <w:vMerge/>
          </w:tcPr>
          <w:p w:rsidR="008733FA" w:rsidRDefault="008733FA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8733FA" w:rsidRPr="008733FA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17:00</w:t>
            </w:r>
          </w:p>
        </w:tc>
        <w:tc>
          <w:tcPr>
            <w:tcW w:w="1376" w:type="dxa"/>
            <w:vMerge/>
          </w:tcPr>
          <w:p w:rsidR="008733FA" w:rsidRDefault="008733FA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733FA" w:rsidRDefault="008733F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ban đại diện CMHS 24 lớp</w:t>
            </w:r>
          </w:p>
        </w:tc>
        <w:tc>
          <w:tcPr>
            <w:tcW w:w="1595" w:type="dxa"/>
          </w:tcPr>
          <w:p w:rsidR="008733FA" w:rsidRDefault="008733FA">
            <w:pPr>
              <w:pStyle w:val="TableParagraph"/>
            </w:pPr>
          </w:p>
        </w:tc>
        <w:tc>
          <w:tcPr>
            <w:tcW w:w="1770" w:type="dxa"/>
          </w:tcPr>
          <w:p w:rsidR="008733FA" w:rsidRDefault="008733FA">
            <w:pPr>
              <w:pStyle w:val="TableParagraph"/>
            </w:pPr>
          </w:p>
        </w:tc>
      </w:tr>
      <w:tr w:rsidR="008733FA" w:rsidTr="005E785F">
        <w:trPr>
          <w:cantSplit/>
          <w:trHeight w:val="556"/>
        </w:trPr>
        <w:tc>
          <w:tcPr>
            <w:tcW w:w="673" w:type="dxa"/>
            <w:vMerge w:val="restart"/>
          </w:tcPr>
          <w:p w:rsidR="008733FA" w:rsidRDefault="008733FA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733FA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733FA" w:rsidRDefault="008733FA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8733FA" w:rsidRDefault="008733FA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8733FA" w:rsidRDefault="008733FA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8733FA" w:rsidRDefault="008733FA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8733FA" w:rsidRDefault="008733FA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  <w:p w:rsidR="008733FA" w:rsidRPr="00E031E9" w:rsidRDefault="008733FA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8733FA" w:rsidRDefault="008733FA">
            <w:pPr>
              <w:pStyle w:val="TableParagraph"/>
            </w:pPr>
          </w:p>
        </w:tc>
        <w:tc>
          <w:tcPr>
            <w:tcW w:w="1770" w:type="dxa"/>
          </w:tcPr>
          <w:p w:rsidR="008733FA" w:rsidRDefault="008733FA">
            <w:pPr>
              <w:pStyle w:val="TableParagraph"/>
            </w:pPr>
          </w:p>
        </w:tc>
      </w:tr>
      <w:tr w:rsidR="008733FA" w:rsidTr="005E785F">
        <w:trPr>
          <w:cantSplit/>
          <w:trHeight w:val="556"/>
        </w:trPr>
        <w:tc>
          <w:tcPr>
            <w:tcW w:w="673" w:type="dxa"/>
            <w:vMerge/>
          </w:tcPr>
          <w:p w:rsidR="008733FA" w:rsidRDefault="008733FA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8733FA" w:rsidRPr="008733FA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8733FA" w:rsidRDefault="008733FA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8733FA" w:rsidRPr="008733FA" w:rsidRDefault="008733FA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liên tịch</w:t>
            </w:r>
          </w:p>
        </w:tc>
        <w:tc>
          <w:tcPr>
            <w:tcW w:w="1595" w:type="dxa"/>
          </w:tcPr>
          <w:p w:rsidR="008733FA" w:rsidRDefault="008733FA">
            <w:pPr>
              <w:pStyle w:val="TableParagraph"/>
            </w:pPr>
          </w:p>
        </w:tc>
        <w:tc>
          <w:tcPr>
            <w:tcW w:w="1770" w:type="dxa"/>
          </w:tcPr>
          <w:p w:rsidR="008733FA" w:rsidRDefault="008733FA">
            <w:pPr>
              <w:pStyle w:val="TableParagraph"/>
            </w:pPr>
          </w:p>
        </w:tc>
      </w:tr>
      <w:tr w:rsidR="008733FA" w:rsidTr="00471661">
        <w:trPr>
          <w:cantSplit/>
          <w:trHeight w:val="550"/>
        </w:trPr>
        <w:tc>
          <w:tcPr>
            <w:tcW w:w="673" w:type="dxa"/>
            <w:vMerge w:val="restart"/>
          </w:tcPr>
          <w:p w:rsidR="008733FA" w:rsidRDefault="008733FA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733FA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8733FA" w:rsidRDefault="008733FA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733FA" w:rsidRDefault="008733FA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8733FA" w:rsidRDefault="008733FA">
            <w:pPr>
              <w:pStyle w:val="TableParagraph"/>
            </w:pPr>
          </w:p>
        </w:tc>
        <w:tc>
          <w:tcPr>
            <w:tcW w:w="1770" w:type="dxa"/>
          </w:tcPr>
          <w:p w:rsidR="008733FA" w:rsidRDefault="008733FA">
            <w:pPr>
              <w:pStyle w:val="TableParagraph"/>
            </w:pPr>
          </w:p>
        </w:tc>
      </w:tr>
      <w:tr w:rsidR="008733FA" w:rsidTr="00471661">
        <w:trPr>
          <w:cantSplit/>
          <w:trHeight w:val="550"/>
        </w:trPr>
        <w:tc>
          <w:tcPr>
            <w:tcW w:w="673" w:type="dxa"/>
            <w:vMerge/>
          </w:tcPr>
          <w:p w:rsidR="008733FA" w:rsidRDefault="008733FA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8733FA" w:rsidRPr="008733FA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17:00</w:t>
            </w:r>
          </w:p>
        </w:tc>
        <w:tc>
          <w:tcPr>
            <w:tcW w:w="1376" w:type="dxa"/>
            <w:vMerge/>
          </w:tcPr>
          <w:p w:rsidR="008733FA" w:rsidRDefault="008733FA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733FA" w:rsidRDefault="008733F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ban đại diện CMHS 24 lớp</w:t>
            </w:r>
          </w:p>
        </w:tc>
        <w:tc>
          <w:tcPr>
            <w:tcW w:w="1595" w:type="dxa"/>
          </w:tcPr>
          <w:p w:rsidR="008733FA" w:rsidRDefault="008733FA">
            <w:pPr>
              <w:pStyle w:val="TableParagraph"/>
            </w:pPr>
          </w:p>
        </w:tc>
        <w:tc>
          <w:tcPr>
            <w:tcW w:w="1770" w:type="dxa"/>
          </w:tcPr>
          <w:p w:rsidR="008733FA" w:rsidRDefault="008733FA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936DA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16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6C31AE" w:rsidTr="00087F23">
        <w:trPr>
          <w:cantSplit/>
          <w:trHeight w:val="473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936DA" w:rsidRDefault="00A936DA" w:rsidP="00A936D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trường.</w:t>
            </w:r>
          </w:p>
          <w:p w:rsidR="00B575FB" w:rsidRPr="00E031E9" w:rsidRDefault="00A936DA" w:rsidP="00A936DA">
            <w:pPr>
              <w:pStyle w:val="TableParagraph"/>
              <w:tabs>
                <w:tab w:val="left" w:pos="3634"/>
              </w:tabs>
              <w:ind w:left="150" w:right="3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B575FB">
        <w:trPr>
          <w:cantSplit/>
          <w:trHeight w:val="344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DD1197" w:rsidRDefault="00E031E9" w:rsidP="00087F2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5E785F">
        <w:trPr>
          <w:cantSplit/>
          <w:trHeight w:val="555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Pr="006C31AE" w:rsidRDefault="006C31AE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A936DA" w:rsidRDefault="00A936DA" w:rsidP="00A936D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trường.</w:t>
            </w:r>
          </w:p>
          <w:p w:rsidR="006C31AE" w:rsidRDefault="00A936DA" w:rsidP="00A936DA">
            <w:pPr>
              <w:pStyle w:val="TableParagraph"/>
              <w:ind w:left="150" w:right="240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087F23">
        <w:trPr>
          <w:cantSplit/>
          <w:trHeight w:val="539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8733FA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Dự chuyên đề Toán 6 tại THCS Hữu Hòa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936DA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17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C14239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Đặng Thị Thảo - Hiệu </w:t>
            </w:r>
            <w:r>
              <w:rPr>
                <w:sz w:val="20"/>
              </w:rPr>
              <w:lastRenderedPageBreak/>
              <w:t>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A936DA" w:rsidRDefault="00A936DA" w:rsidP="00A936D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Làm việc tại trường.</w:t>
            </w:r>
          </w:p>
          <w:p w:rsidR="00E031E9" w:rsidRPr="00BA1FEB" w:rsidRDefault="00A936DA" w:rsidP="00A936D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8733F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A936DA">
              <w:rPr>
                <w:b/>
                <w:sz w:val="24"/>
              </w:rPr>
              <w:t>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A936DA" w:rsidP="008733F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Dự </w:t>
            </w:r>
            <w:r w:rsidR="008733FA">
              <w:rPr>
                <w:sz w:val="24"/>
                <w:lang w:val="en-US"/>
              </w:rPr>
              <w:t>hội nghị của ngành tại hội trường TTVH Huyện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="150" w:tblpY="4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8733FA" w:rsidTr="008733FA">
        <w:trPr>
          <w:trHeight w:val="590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152"/>
              <w:ind w:left="-34" w:right="61" w:firstLine="11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8733FA" w:rsidRDefault="008733FA" w:rsidP="008733FA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8733FA" w:rsidRDefault="008733FA" w:rsidP="008733FA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8733FA" w:rsidTr="008733FA">
        <w:trPr>
          <w:trHeight w:val="49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733FA" w:rsidRDefault="008733FA" w:rsidP="008733F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8733FA" w:rsidRPr="00BA1FEB" w:rsidRDefault="008733FA" w:rsidP="008733F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576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733FA" w:rsidRDefault="008733FA" w:rsidP="008733F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8733FA" w:rsidRPr="00BA1FEB" w:rsidRDefault="008733FA" w:rsidP="008733F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hội nghị của ngành tại hội trường TTVH Huyện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733FA" w:rsidRDefault="008733FA" w:rsidP="008733FA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>
              <w:rPr>
                <w:b/>
                <w:sz w:val="24"/>
                <w:lang w:val="en-US"/>
              </w:rPr>
              <w:t>18</w:t>
            </w:r>
            <w:r>
              <w:rPr>
                <w:b/>
                <w:sz w:val="24"/>
              </w:rPr>
              <w:t>/11</w:t>
            </w:r>
          </w:p>
        </w:tc>
      </w:tr>
      <w:tr w:rsidR="008733FA" w:rsidTr="008733FA">
        <w:trPr>
          <w:trHeight w:val="478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733FA" w:rsidRDefault="008733FA" w:rsidP="008733FA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733FA" w:rsidRDefault="008733FA" w:rsidP="008733F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494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733FA" w:rsidRDefault="008733FA" w:rsidP="008733F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733FA" w:rsidRDefault="008733FA" w:rsidP="008733F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8733FA" w:rsidRPr="00BA1FEB" w:rsidRDefault="008733FA" w:rsidP="008733F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523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733FA" w:rsidRDefault="008733FA" w:rsidP="008733F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8733FA" w:rsidRPr="00B575FB" w:rsidRDefault="008733FA" w:rsidP="008733FA">
            <w:pPr>
              <w:pStyle w:val="TableParagraph"/>
              <w:keepNext/>
              <w:ind w:left="150" w:right="-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582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733FA" w:rsidRDefault="008733FA" w:rsidP="008733F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733FA" w:rsidRDefault="008733FA" w:rsidP="008733F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8733FA" w:rsidRDefault="008733FA" w:rsidP="008733FA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733FA" w:rsidRDefault="008733FA" w:rsidP="008733FA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>
              <w:rPr>
                <w:b/>
                <w:sz w:val="24"/>
                <w:lang w:val="en-US"/>
              </w:rPr>
              <w:t>19</w:t>
            </w:r>
            <w:r>
              <w:rPr>
                <w:b/>
                <w:sz w:val="24"/>
              </w:rPr>
              <w:t>/11</w:t>
            </w:r>
          </w:p>
        </w:tc>
      </w:tr>
      <w:tr w:rsidR="008733FA" w:rsidTr="008733FA">
        <w:trPr>
          <w:trHeight w:val="611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8733FA" w:rsidRDefault="008733FA" w:rsidP="008733FA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8733FA" w:rsidRDefault="008733FA" w:rsidP="008733FA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733FA" w:rsidRPr="007B3C1E" w:rsidRDefault="008733FA" w:rsidP="008733F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Kỉ niệm 20/11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563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733FA" w:rsidRDefault="008733FA" w:rsidP="008733F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733FA" w:rsidRPr="00BA1FEB" w:rsidRDefault="008733FA" w:rsidP="008733F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720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733FA" w:rsidRDefault="008733FA" w:rsidP="008733FA">
            <w:pPr>
              <w:pStyle w:val="TableParagraph"/>
              <w:keepNext/>
              <w:ind w:right="174"/>
              <w:rPr>
                <w:b/>
                <w:sz w:val="32"/>
              </w:rPr>
            </w:pPr>
          </w:p>
          <w:p w:rsidR="008733FA" w:rsidRDefault="008733FA" w:rsidP="008733FA">
            <w:pPr>
              <w:pStyle w:val="TableParagraph"/>
              <w:keepNext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8733FA" w:rsidRDefault="008733FA" w:rsidP="008733F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Kỉ niệm 20/11 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  <w:tr w:rsidR="008733FA" w:rsidTr="008733FA">
        <w:trPr>
          <w:trHeight w:val="525"/>
        </w:trPr>
        <w:tc>
          <w:tcPr>
            <w:tcW w:w="673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733FA" w:rsidRDefault="008733FA" w:rsidP="008733F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733FA" w:rsidRDefault="008733FA" w:rsidP="008733F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733FA" w:rsidRDefault="008733FA" w:rsidP="008733FA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8733FA" w:rsidRDefault="008733FA" w:rsidP="008733F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733FA" w:rsidRDefault="008733FA" w:rsidP="008733FA">
            <w:pPr>
              <w:pStyle w:val="TableParagraph"/>
              <w:keepNext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39"/>
    <w:rsid w:val="00087F23"/>
    <w:rsid w:val="000E13C5"/>
    <w:rsid w:val="00182075"/>
    <w:rsid w:val="00375E84"/>
    <w:rsid w:val="00404EF2"/>
    <w:rsid w:val="004975C7"/>
    <w:rsid w:val="005E785F"/>
    <w:rsid w:val="006157E9"/>
    <w:rsid w:val="006C31AE"/>
    <w:rsid w:val="007555C3"/>
    <w:rsid w:val="007B3C1E"/>
    <w:rsid w:val="0084337A"/>
    <w:rsid w:val="008733FA"/>
    <w:rsid w:val="009B30C0"/>
    <w:rsid w:val="00A936DA"/>
    <w:rsid w:val="00B575FB"/>
    <w:rsid w:val="00BA1FEB"/>
    <w:rsid w:val="00C14239"/>
    <w:rsid w:val="00DC4A70"/>
    <w:rsid w:val="00DD1197"/>
    <w:rsid w:val="00E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66D3"/>
  <w15:docId w15:val="{ADC69DE8-4E4C-4196-81E9-804D0CF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2022-10-30T00:34:00Z</dcterms:created>
  <dcterms:modified xsi:type="dcterms:W3CDTF">2022-11-14T10:50:00Z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